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66700" w14:textId="77777777" w:rsidR="00835548" w:rsidRDefault="00835548"/>
    <w:tbl>
      <w:tblPr>
        <w:tblStyle w:val="TabloKlavuzu"/>
        <w:tblW w:w="10459" w:type="dxa"/>
        <w:tblInd w:w="-714" w:type="dxa"/>
        <w:tblLook w:val="04A0" w:firstRow="1" w:lastRow="0" w:firstColumn="1" w:lastColumn="0" w:noHBand="0" w:noVBand="1"/>
      </w:tblPr>
      <w:tblGrid>
        <w:gridCol w:w="1446"/>
        <w:gridCol w:w="6080"/>
        <w:gridCol w:w="1642"/>
        <w:gridCol w:w="1291"/>
      </w:tblGrid>
      <w:tr w:rsidR="00835548" w14:paraId="3981BBAD" w14:textId="77777777" w:rsidTr="002234AE">
        <w:trPr>
          <w:trHeight w:val="27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47BD" w14:textId="77777777" w:rsidR="00835548" w:rsidRDefault="00835548" w:rsidP="00DB3C65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0" w:name="_Hlk215060548"/>
          </w:p>
          <w:p w14:paraId="1C19DDA7" w14:textId="2C1B351D" w:rsidR="00835548" w:rsidRPr="00B22382" w:rsidRDefault="00835548" w:rsidP="00DB3C65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7B89ECF" wp14:editId="087943C9">
                  <wp:extent cx="781050" cy="857875"/>
                  <wp:effectExtent l="0" t="0" r="0" b="0"/>
                  <wp:docPr id="192904865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123" cy="86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34AE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6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07CB" w14:textId="77777777" w:rsidR="00835548" w:rsidRDefault="00835548" w:rsidP="00DB3C6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7F611B1" w14:textId="77777777" w:rsidR="00675FAC" w:rsidRDefault="00675FAC" w:rsidP="0090573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5599FE5" w14:textId="7B110B93" w:rsidR="00835548" w:rsidRDefault="00835548" w:rsidP="0090573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1A57EBC9" w14:textId="37B47AAF" w:rsidR="00835548" w:rsidRPr="00D5181B" w:rsidRDefault="002D226C" w:rsidP="0090573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TOPLANTI TUTANAĞI FORMU</w:t>
            </w:r>
            <w:r w:rsidR="008355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3E75" w14:textId="77777777" w:rsidR="00835548" w:rsidRDefault="00835548" w:rsidP="00DB3C65">
            <w:pPr>
              <w:pStyle w:val="Els-Title"/>
            </w:pPr>
            <w:r>
              <w:t xml:space="preserve">Doküman No: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F06F" w14:textId="048FE642" w:rsidR="00835548" w:rsidRDefault="00835548" w:rsidP="00DB3C65">
            <w:pPr>
              <w:spacing w:line="360" w:lineRule="auto"/>
              <w:jc w:val="both"/>
            </w:pPr>
            <w:r>
              <w:t>ARÜ.FR.00</w:t>
            </w:r>
            <w:r w:rsidR="002D226C">
              <w:t>7</w:t>
            </w:r>
          </w:p>
        </w:tc>
      </w:tr>
      <w:tr w:rsidR="00835548" w14:paraId="0E134986" w14:textId="77777777" w:rsidTr="002234AE">
        <w:trPr>
          <w:trHeight w:val="19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9E29" w14:textId="77777777" w:rsidR="00835548" w:rsidRDefault="00835548" w:rsidP="00DB3C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5B38" w14:textId="77777777" w:rsidR="00835548" w:rsidRDefault="00835548" w:rsidP="00DB3C6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4265" w14:textId="77777777" w:rsidR="00835548" w:rsidRDefault="00835548" w:rsidP="00DB3C65">
            <w:pPr>
              <w:pStyle w:val="Els-Title"/>
            </w:pPr>
            <w:r>
              <w:t>İlk Yayın Tarihi: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E85F" w14:textId="77777777" w:rsidR="00835548" w:rsidRDefault="00835548" w:rsidP="00DB3C65">
            <w:pPr>
              <w:spacing w:line="360" w:lineRule="auto"/>
              <w:jc w:val="both"/>
            </w:pPr>
            <w:r>
              <w:t>24.11.2025</w:t>
            </w:r>
          </w:p>
        </w:tc>
      </w:tr>
      <w:tr w:rsidR="00835548" w14:paraId="7AB3BE55" w14:textId="77777777" w:rsidTr="002234AE">
        <w:trPr>
          <w:trHeight w:val="36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5853" w14:textId="77777777" w:rsidR="00835548" w:rsidRDefault="00835548" w:rsidP="00DB3C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15F0" w14:textId="77777777" w:rsidR="00835548" w:rsidRDefault="00835548" w:rsidP="00DB3C6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4AFE" w14:textId="77777777" w:rsidR="00835548" w:rsidRDefault="00835548" w:rsidP="00DB3C65">
            <w:pPr>
              <w:pStyle w:val="Els-Title"/>
            </w:pPr>
            <w:r>
              <w:t>Revizyon Tarihi: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AB99" w14:textId="77777777" w:rsidR="00835548" w:rsidRDefault="00835548" w:rsidP="00DB3C65">
            <w:pPr>
              <w:spacing w:line="360" w:lineRule="auto"/>
              <w:jc w:val="both"/>
            </w:pPr>
            <w:r>
              <w:t>-</w:t>
            </w:r>
          </w:p>
        </w:tc>
      </w:tr>
      <w:tr w:rsidR="00835548" w14:paraId="521E143F" w14:textId="77777777" w:rsidTr="002234AE">
        <w:trPr>
          <w:trHeight w:val="23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B418" w14:textId="77777777" w:rsidR="00835548" w:rsidRDefault="00835548" w:rsidP="00DB3C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E83E" w14:textId="77777777" w:rsidR="00835548" w:rsidRDefault="00835548" w:rsidP="00DB3C6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5F19" w14:textId="77777777" w:rsidR="00835548" w:rsidRDefault="00835548" w:rsidP="00DB3C65">
            <w:pPr>
              <w:pStyle w:val="Els-Title"/>
            </w:pPr>
            <w:r>
              <w:t>Revizyon No: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3458" w14:textId="77777777" w:rsidR="00835548" w:rsidRDefault="00835548" w:rsidP="00DB3C65">
            <w:pPr>
              <w:spacing w:line="360" w:lineRule="auto"/>
              <w:jc w:val="both"/>
            </w:pPr>
            <w:r>
              <w:t>0</w:t>
            </w:r>
          </w:p>
        </w:tc>
      </w:tr>
      <w:tr w:rsidR="00835548" w14:paraId="245334A6" w14:textId="77777777" w:rsidTr="002234AE">
        <w:trPr>
          <w:trHeight w:val="23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8D86" w14:textId="77777777" w:rsidR="00835548" w:rsidRDefault="00835548" w:rsidP="00DB3C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494F" w14:textId="77777777" w:rsidR="00835548" w:rsidRDefault="00835548" w:rsidP="00DB3C6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50AA" w14:textId="77777777" w:rsidR="00835548" w:rsidRDefault="00835548" w:rsidP="00DB3C65">
            <w:pPr>
              <w:pStyle w:val="Els-Title"/>
            </w:pPr>
            <w:r>
              <w:t>Sayfa: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51FE" w14:textId="2756C791" w:rsidR="00835548" w:rsidRDefault="002D226C" w:rsidP="00DB3C65">
            <w:pPr>
              <w:spacing w:line="360" w:lineRule="auto"/>
              <w:jc w:val="both"/>
            </w:pPr>
            <w:r>
              <w:t>1/</w:t>
            </w:r>
            <w:r w:rsidR="00905734">
              <w:t>2</w:t>
            </w:r>
          </w:p>
        </w:tc>
        <w:bookmarkEnd w:id="0"/>
      </w:tr>
    </w:tbl>
    <w:p w14:paraId="4FFBBDE4" w14:textId="77777777" w:rsidR="00835548" w:rsidRDefault="00835548"/>
    <w:tbl>
      <w:tblPr>
        <w:tblStyle w:val="TabloKlavuzu"/>
        <w:tblpPr w:leftFromText="141" w:rightFromText="141" w:vertAnchor="text" w:horzAnchor="margin" w:tblpXSpec="center" w:tblpY="76"/>
        <w:tblW w:w="10343" w:type="dxa"/>
        <w:tblInd w:w="0" w:type="dxa"/>
        <w:tblLook w:val="04A0" w:firstRow="1" w:lastRow="0" w:firstColumn="1" w:lastColumn="0" w:noHBand="0" w:noVBand="1"/>
      </w:tblPr>
      <w:tblGrid>
        <w:gridCol w:w="704"/>
        <w:gridCol w:w="2410"/>
        <w:gridCol w:w="2835"/>
        <w:gridCol w:w="1064"/>
        <w:gridCol w:w="1042"/>
        <w:gridCol w:w="162"/>
        <w:gridCol w:w="2126"/>
      </w:tblGrid>
      <w:tr w:rsidR="00847CCD" w14:paraId="11D34C81" w14:textId="77777777" w:rsidTr="003E1F7D">
        <w:trPr>
          <w:trHeight w:val="502"/>
        </w:trPr>
        <w:tc>
          <w:tcPr>
            <w:tcW w:w="3114" w:type="dxa"/>
            <w:gridSpan w:val="2"/>
          </w:tcPr>
          <w:p w14:paraId="2A414D12" w14:textId="045AE68D" w:rsidR="00847CCD" w:rsidRPr="002E4C5E" w:rsidRDefault="00847CCD" w:rsidP="00835548">
            <w:pPr>
              <w:rPr>
                <w:b/>
                <w:bCs/>
                <w:sz w:val="24"/>
                <w:szCs w:val="24"/>
              </w:rPr>
            </w:pPr>
            <w:r w:rsidRPr="002E4C5E">
              <w:rPr>
                <w:b/>
                <w:bCs/>
                <w:sz w:val="24"/>
                <w:szCs w:val="24"/>
              </w:rPr>
              <w:t>Toplantı Adı</w:t>
            </w:r>
          </w:p>
        </w:tc>
        <w:tc>
          <w:tcPr>
            <w:tcW w:w="5103" w:type="dxa"/>
            <w:gridSpan w:val="4"/>
          </w:tcPr>
          <w:p w14:paraId="77BD7B5F" w14:textId="60ECCDA9" w:rsidR="00847CCD" w:rsidRPr="009545FE" w:rsidRDefault="00847CCD" w:rsidP="0083554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6367280" w14:textId="771AF9C4" w:rsidR="00847CCD" w:rsidRPr="00835548" w:rsidRDefault="00847CCD" w:rsidP="008355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Toplantı No:</w:t>
            </w:r>
          </w:p>
        </w:tc>
      </w:tr>
      <w:tr w:rsidR="00835548" w14:paraId="30CD38E7" w14:textId="77777777" w:rsidTr="003E1F7D">
        <w:trPr>
          <w:trHeight w:val="471"/>
        </w:trPr>
        <w:tc>
          <w:tcPr>
            <w:tcW w:w="3114" w:type="dxa"/>
            <w:gridSpan w:val="2"/>
          </w:tcPr>
          <w:p w14:paraId="722AA696" w14:textId="0F8A55E6" w:rsidR="00835548" w:rsidRPr="002E4C5E" w:rsidRDefault="003E1F7D" w:rsidP="00835548">
            <w:pPr>
              <w:rPr>
                <w:b/>
                <w:bCs/>
                <w:sz w:val="24"/>
                <w:szCs w:val="24"/>
              </w:rPr>
            </w:pPr>
            <w:r w:rsidRPr="002E4C5E">
              <w:rPr>
                <w:b/>
                <w:bCs/>
                <w:sz w:val="24"/>
                <w:szCs w:val="24"/>
              </w:rPr>
              <w:t>Toplantı Başkanı</w:t>
            </w:r>
          </w:p>
        </w:tc>
        <w:tc>
          <w:tcPr>
            <w:tcW w:w="7229" w:type="dxa"/>
            <w:gridSpan w:val="5"/>
          </w:tcPr>
          <w:p w14:paraId="6945AB65" w14:textId="779AB72A" w:rsidR="00835548" w:rsidRPr="009545FE" w:rsidRDefault="00835548" w:rsidP="00835548">
            <w:pPr>
              <w:rPr>
                <w:sz w:val="24"/>
                <w:szCs w:val="24"/>
              </w:rPr>
            </w:pPr>
          </w:p>
        </w:tc>
      </w:tr>
      <w:tr w:rsidR="00835548" w14:paraId="25A3D4BE" w14:textId="77777777" w:rsidTr="003E1F7D">
        <w:trPr>
          <w:trHeight w:val="502"/>
        </w:trPr>
        <w:tc>
          <w:tcPr>
            <w:tcW w:w="3114" w:type="dxa"/>
            <w:gridSpan w:val="2"/>
          </w:tcPr>
          <w:p w14:paraId="4C0CCF62" w14:textId="17CF0CD5" w:rsidR="00835548" w:rsidRPr="002E4C5E" w:rsidRDefault="003E1F7D" w:rsidP="003E1F7D">
            <w:pPr>
              <w:spacing w:before="120" w:line="360" w:lineRule="auto"/>
              <w:jc w:val="both"/>
              <w:rPr>
                <w:b/>
                <w:sz w:val="24"/>
                <w:szCs w:val="24"/>
              </w:rPr>
            </w:pPr>
            <w:r w:rsidRPr="002E4C5E">
              <w:rPr>
                <w:b/>
                <w:sz w:val="24"/>
                <w:szCs w:val="24"/>
              </w:rPr>
              <w:t>Toplantı Raportörü/Sorumlusu</w:t>
            </w:r>
          </w:p>
        </w:tc>
        <w:tc>
          <w:tcPr>
            <w:tcW w:w="7229" w:type="dxa"/>
            <w:gridSpan w:val="5"/>
          </w:tcPr>
          <w:p w14:paraId="227CB7CC" w14:textId="0571C03F" w:rsidR="00835548" w:rsidRPr="009545FE" w:rsidRDefault="00835548" w:rsidP="00835548">
            <w:pPr>
              <w:rPr>
                <w:sz w:val="24"/>
                <w:szCs w:val="24"/>
              </w:rPr>
            </w:pPr>
          </w:p>
        </w:tc>
      </w:tr>
      <w:tr w:rsidR="003E1F7D" w14:paraId="2C987417" w14:textId="77777777" w:rsidTr="003E1F7D">
        <w:trPr>
          <w:trHeight w:val="502"/>
        </w:trPr>
        <w:tc>
          <w:tcPr>
            <w:tcW w:w="3114" w:type="dxa"/>
            <w:gridSpan w:val="2"/>
          </w:tcPr>
          <w:p w14:paraId="52C69067" w14:textId="6EE80F14" w:rsidR="003E1F7D" w:rsidRPr="002E4C5E" w:rsidRDefault="003E1F7D" w:rsidP="003E1F7D">
            <w:pPr>
              <w:spacing w:before="120" w:line="360" w:lineRule="auto"/>
              <w:jc w:val="both"/>
              <w:rPr>
                <w:b/>
                <w:sz w:val="24"/>
                <w:szCs w:val="24"/>
              </w:rPr>
            </w:pPr>
            <w:r w:rsidRPr="002E4C5E">
              <w:rPr>
                <w:b/>
                <w:sz w:val="24"/>
                <w:szCs w:val="24"/>
              </w:rPr>
              <w:t>Toplantı Yeri</w:t>
            </w:r>
          </w:p>
        </w:tc>
        <w:tc>
          <w:tcPr>
            <w:tcW w:w="7229" w:type="dxa"/>
            <w:gridSpan w:val="5"/>
          </w:tcPr>
          <w:p w14:paraId="269E93CA" w14:textId="77E8D945" w:rsidR="003E1F7D" w:rsidRPr="009545FE" w:rsidRDefault="003E1F7D" w:rsidP="00835548">
            <w:pPr>
              <w:rPr>
                <w:sz w:val="24"/>
                <w:szCs w:val="24"/>
              </w:rPr>
            </w:pPr>
          </w:p>
        </w:tc>
      </w:tr>
      <w:tr w:rsidR="00835548" w14:paraId="2243316C" w14:textId="77777777" w:rsidTr="003E1F7D">
        <w:trPr>
          <w:trHeight w:val="429"/>
        </w:trPr>
        <w:tc>
          <w:tcPr>
            <w:tcW w:w="3114" w:type="dxa"/>
            <w:gridSpan w:val="2"/>
          </w:tcPr>
          <w:p w14:paraId="19254961" w14:textId="669F47E4" w:rsidR="00835548" w:rsidRPr="00835548" w:rsidRDefault="00835548" w:rsidP="00835548">
            <w:pPr>
              <w:rPr>
                <w:b/>
                <w:bCs/>
                <w:sz w:val="24"/>
                <w:szCs w:val="24"/>
              </w:rPr>
            </w:pPr>
            <w:r w:rsidRPr="00835548">
              <w:rPr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899" w:type="dxa"/>
            <w:gridSpan w:val="2"/>
          </w:tcPr>
          <w:p w14:paraId="467CC53C" w14:textId="51D1F1CC" w:rsidR="00835548" w:rsidRPr="003614ED" w:rsidRDefault="00835548" w:rsidP="00835548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gridSpan w:val="3"/>
          </w:tcPr>
          <w:p w14:paraId="3BA77513" w14:textId="7E35F593" w:rsidR="00835548" w:rsidRPr="00835548" w:rsidRDefault="00835548" w:rsidP="00835548">
            <w:pPr>
              <w:rPr>
                <w:b/>
                <w:bCs/>
                <w:sz w:val="24"/>
                <w:szCs w:val="24"/>
              </w:rPr>
            </w:pPr>
            <w:r w:rsidRPr="00835548">
              <w:rPr>
                <w:b/>
                <w:bCs/>
                <w:sz w:val="24"/>
                <w:szCs w:val="24"/>
              </w:rPr>
              <w:t>Saat</w:t>
            </w:r>
            <w:r w:rsidR="003E1F7D">
              <w:rPr>
                <w:b/>
                <w:bCs/>
                <w:sz w:val="24"/>
                <w:szCs w:val="24"/>
              </w:rPr>
              <w:t>:</w:t>
            </w:r>
            <w:r w:rsidR="003614E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35548" w14:paraId="00A03117" w14:textId="77777777" w:rsidTr="009545FE">
        <w:trPr>
          <w:trHeight w:val="502"/>
        </w:trPr>
        <w:tc>
          <w:tcPr>
            <w:tcW w:w="704" w:type="dxa"/>
          </w:tcPr>
          <w:p w14:paraId="06CBB5B5" w14:textId="77777777" w:rsidR="00835548" w:rsidRPr="00835548" w:rsidRDefault="00835548" w:rsidP="00835548">
            <w:pPr>
              <w:rPr>
                <w:b/>
                <w:bCs/>
                <w:sz w:val="22"/>
                <w:szCs w:val="22"/>
              </w:rPr>
            </w:pPr>
            <w:r w:rsidRPr="00835548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410" w:type="dxa"/>
          </w:tcPr>
          <w:p w14:paraId="5006A071" w14:textId="689474DE" w:rsidR="00835548" w:rsidRPr="00835548" w:rsidRDefault="00835548" w:rsidP="00835548">
            <w:pPr>
              <w:rPr>
                <w:b/>
                <w:bCs/>
                <w:sz w:val="22"/>
                <w:szCs w:val="22"/>
              </w:rPr>
            </w:pPr>
            <w:r w:rsidRPr="00835548">
              <w:rPr>
                <w:b/>
                <w:bCs/>
                <w:sz w:val="22"/>
                <w:szCs w:val="22"/>
              </w:rPr>
              <w:t>Ad</w:t>
            </w:r>
            <w:r w:rsidR="002E4C5E">
              <w:rPr>
                <w:b/>
                <w:bCs/>
                <w:sz w:val="22"/>
                <w:szCs w:val="22"/>
              </w:rPr>
              <w:t>ı</w:t>
            </w:r>
            <w:r w:rsidRPr="00835548">
              <w:rPr>
                <w:b/>
                <w:bCs/>
                <w:sz w:val="22"/>
                <w:szCs w:val="22"/>
              </w:rPr>
              <w:t xml:space="preserve"> Soyad</w:t>
            </w:r>
            <w:r w:rsidR="002E4C5E">
              <w:rPr>
                <w:b/>
                <w:bCs/>
                <w:sz w:val="22"/>
                <w:szCs w:val="22"/>
              </w:rPr>
              <w:t>ı</w:t>
            </w:r>
          </w:p>
        </w:tc>
        <w:tc>
          <w:tcPr>
            <w:tcW w:w="2835" w:type="dxa"/>
          </w:tcPr>
          <w:p w14:paraId="2945F807" w14:textId="77777777" w:rsidR="00835548" w:rsidRPr="00835548" w:rsidRDefault="00835548" w:rsidP="00835548">
            <w:pPr>
              <w:rPr>
                <w:b/>
                <w:bCs/>
                <w:sz w:val="22"/>
                <w:szCs w:val="22"/>
              </w:rPr>
            </w:pPr>
            <w:r w:rsidRPr="00835548">
              <w:rPr>
                <w:b/>
                <w:bCs/>
                <w:sz w:val="22"/>
                <w:szCs w:val="22"/>
              </w:rPr>
              <w:t xml:space="preserve">Görev </w:t>
            </w:r>
          </w:p>
        </w:tc>
        <w:tc>
          <w:tcPr>
            <w:tcW w:w="2106" w:type="dxa"/>
            <w:gridSpan w:val="2"/>
          </w:tcPr>
          <w:p w14:paraId="7C48EA5F" w14:textId="77777777" w:rsidR="00835548" w:rsidRPr="00835548" w:rsidRDefault="00835548" w:rsidP="00835548">
            <w:pPr>
              <w:rPr>
                <w:b/>
                <w:bCs/>
                <w:sz w:val="22"/>
                <w:szCs w:val="22"/>
              </w:rPr>
            </w:pPr>
            <w:r w:rsidRPr="00835548">
              <w:rPr>
                <w:b/>
                <w:bCs/>
                <w:sz w:val="22"/>
                <w:szCs w:val="22"/>
              </w:rPr>
              <w:t>Bölüm/Birim</w:t>
            </w:r>
          </w:p>
        </w:tc>
        <w:tc>
          <w:tcPr>
            <w:tcW w:w="2288" w:type="dxa"/>
            <w:gridSpan w:val="2"/>
          </w:tcPr>
          <w:p w14:paraId="145449CE" w14:textId="77777777" w:rsidR="00835548" w:rsidRPr="00835548" w:rsidRDefault="00835548" w:rsidP="00835548">
            <w:pPr>
              <w:rPr>
                <w:b/>
                <w:bCs/>
                <w:sz w:val="22"/>
                <w:szCs w:val="22"/>
              </w:rPr>
            </w:pPr>
            <w:r w:rsidRPr="00835548">
              <w:rPr>
                <w:b/>
                <w:bCs/>
                <w:sz w:val="22"/>
                <w:szCs w:val="22"/>
              </w:rPr>
              <w:t>İmza</w:t>
            </w:r>
          </w:p>
        </w:tc>
      </w:tr>
      <w:tr w:rsidR="00835548" w14:paraId="491C0B40" w14:textId="77777777" w:rsidTr="009545FE">
        <w:trPr>
          <w:trHeight w:val="502"/>
        </w:trPr>
        <w:tc>
          <w:tcPr>
            <w:tcW w:w="704" w:type="dxa"/>
          </w:tcPr>
          <w:p w14:paraId="1C87FD40" w14:textId="77777777" w:rsidR="00835548" w:rsidRDefault="00835548" w:rsidP="00835548">
            <w:r>
              <w:t>1</w:t>
            </w:r>
          </w:p>
        </w:tc>
        <w:tc>
          <w:tcPr>
            <w:tcW w:w="2410" w:type="dxa"/>
          </w:tcPr>
          <w:p w14:paraId="280B3514" w14:textId="46525818" w:rsidR="00835548" w:rsidRPr="009545FE" w:rsidRDefault="00835548" w:rsidP="00835548"/>
        </w:tc>
        <w:tc>
          <w:tcPr>
            <w:tcW w:w="2835" w:type="dxa"/>
          </w:tcPr>
          <w:p w14:paraId="5100016A" w14:textId="379766DF" w:rsidR="00835548" w:rsidRDefault="00835548" w:rsidP="00835548"/>
        </w:tc>
        <w:tc>
          <w:tcPr>
            <w:tcW w:w="2106" w:type="dxa"/>
            <w:gridSpan w:val="2"/>
          </w:tcPr>
          <w:p w14:paraId="08432A19" w14:textId="77777777" w:rsidR="00835548" w:rsidRDefault="00835548" w:rsidP="00835548"/>
        </w:tc>
        <w:tc>
          <w:tcPr>
            <w:tcW w:w="2288" w:type="dxa"/>
            <w:gridSpan w:val="2"/>
          </w:tcPr>
          <w:p w14:paraId="13B2B024" w14:textId="77777777" w:rsidR="00835548" w:rsidRDefault="00835548" w:rsidP="00835548"/>
        </w:tc>
      </w:tr>
      <w:tr w:rsidR="00835548" w14:paraId="7F3443AB" w14:textId="77777777" w:rsidTr="009545FE">
        <w:trPr>
          <w:trHeight w:val="420"/>
        </w:trPr>
        <w:tc>
          <w:tcPr>
            <w:tcW w:w="704" w:type="dxa"/>
          </w:tcPr>
          <w:p w14:paraId="53E87C9A" w14:textId="77777777" w:rsidR="00835548" w:rsidRDefault="00835548" w:rsidP="00835548">
            <w:r>
              <w:t>2</w:t>
            </w:r>
          </w:p>
        </w:tc>
        <w:tc>
          <w:tcPr>
            <w:tcW w:w="2410" w:type="dxa"/>
          </w:tcPr>
          <w:p w14:paraId="1900FE6F" w14:textId="0D898063" w:rsidR="00835548" w:rsidRPr="009545FE" w:rsidRDefault="00835548" w:rsidP="00835548"/>
        </w:tc>
        <w:tc>
          <w:tcPr>
            <w:tcW w:w="2835" w:type="dxa"/>
          </w:tcPr>
          <w:p w14:paraId="562D9DAC" w14:textId="600A7DD0" w:rsidR="00835548" w:rsidRDefault="00835548" w:rsidP="00835548"/>
        </w:tc>
        <w:tc>
          <w:tcPr>
            <w:tcW w:w="2106" w:type="dxa"/>
            <w:gridSpan w:val="2"/>
          </w:tcPr>
          <w:p w14:paraId="2F06B5EA" w14:textId="77777777" w:rsidR="00835548" w:rsidRDefault="00835548" w:rsidP="00835548"/>
        </w:tc>
        <w:tc>
          <w:tcPr>
            <w:tcW w:w="2288" w:type="dxa"/>
            <w:gridSpan w:val="2"/>
          </w:tcPr>
          <w:p w14:paraId="2F7D9119" w14:textId="77777777" w:rsidR="00835548" w:rsidRDefault="00835548" w:rsidP="00835548"/>
        </w:tc>
      </w:tr>
      <w:tr w:rsidR="00835548" w14:paraId="07EDF788" w14:textId="77777777" w:rsidTr="009545FE">
        <w:trPr>
          <w:trHeight w:val="502"/>
        </w:trPr>
        <w:tc>
          <w:tcPr>
            <w:tcW w:w="704" w:type="dxa"/>
          </w:tcPr>
          <w:p w14:paraId="1315044A" w14:textId="77777777" w:rsidR="00835548" w:rsidRDefault="00835548" w:rsidP="00835548">
            <w:r>
              <w:t>3</w:t>
            </w:r>
          </w:p>
        </w:tc>
        <w:tc>
          <w:tcPr>
            <w:tcW w:w="2410" w:type="dxa"/>
          </w:tcPr>
          <w:p w14:paraId="28524674" w14:textId="311A8C81" w:rsidR="00835548" w:rsidRPr="009545FE" w:rsidRDefault="00835548" w:rsidP="00835548"/>
        </w:tc>
        <w:tc>
          <w:tcPr>
            <w:tcW w:w="2835" w:type="dxa"/>
          </w:tcPr>
          <w:p w14:paraId="77659320" w14:textId="6F0F180D" w:rsidR="00835548" w:rsidRDefault="00835548" w:rsidP="00835548"/>
        </w:tc>
        <w:tc>
          <w:tcPr>
            <w:tcW w:w="2106" w:type="dxa"/>
            <w:gridSpan w:val="2"/>
          </w:tcPr>
          <w:p w14:paraId="0ECA1B4E" w14:textId="77777777" w:rsidR="00835548" w:rsidRDefault="00835548" w:rsidP="00835548"/>
        </w:tc>
        <w:tc>
          <w:tcPr>
            <w:tcW w:w="2288" w:type="dxa"/>
            <w:gridSpan w:val="2"/>
          </w:tcPr>
          <w:p w14:paraId="7A86295E" w14:textId="77777777" w:rsidR="00835548" w:rsidRDefault="00835548" w:rsidP="00835548"/>
        </w:tc>
      </w:tr>
      <w:tr w:rsidR="00835548" w14:paraId="16E96C29" w14:textId="77777777" w:rsidTr="009545FE">
        <w:trPr>
          <w:trHeight w:val="502"/>
        </w:trPr>
        <w:tc>
          <w:tcPr>
            <w:tcW w:w="704" w:type="dxa"/>
          </w:tcPr>
          <w:p w14:paraId="4F3DE3F6" w14:textId="77777777" w:rsidR="00835548" w:rsidRDefault="00835548" w:rsidP="00835548">
            <w:r>
              <w:t>4</w:t>
            </w:r>
          </w:p>
        </w:tc>
        <w:tc>
          <w:tcPr>
            <w:tcW w:w="2410" w:type="dxa"/>
          </w:tcPr>
          <w:p w14:paraId="145F401E" w14:textId="581FAA37" w:rsidR="00835548" w:rsidRPr="009545FE" w:rsidRDefault="00835548" w:rsidP="00835548"/>
        </w:tc>
        <w:tc>
          <w:tcPr>
            <w:tcW w:w="2835" w:type="dxa"/>
          </w:tcPr>
          <w:p w14:paraId="252B7A05" w14:textId="628D0C59" w:rsidR="00835548" w:rsidRDefault="00835548" w:rsidP="00835548"/>
        </w:tc>
        <w:tc>
          <w:tcPr>
            <w:tcW w:w="2106" w:type="dxa"/>
            <w:gridSpan w:val="2"/>
          </w:tcPr>
          <w:p w14:paraId="0FF4D15C" w14:textId="77777777" w:rsidR="00835548" w:rsidRDefault="00835548" w:rsidP="00835548"/>
        </w:tc>
        <w:tc>
          <w:tcPr>
            <w:tcW w:w="2288" w:type="dxa"/>
            <w:gridSpan w:val="2"/>
          </w:tcPr>
          <w:p w14:paraId="3E106B19" w14:textId="77777777" w:rsidR="00835548" w:rsidRDefault="00835548" w:rsidP="00835548"/>
        </w:tc>
      </w:tr>
      <w:tr w:rsidR="00835548" w14:paraId="7BF1A60A" w14:textId="77777777" w:rsidTr="009545FE">
        <w:trPr>
          <w:trHeight w:val="502"/>
        </w:trPr>
        <w:tc>
          <w:tcPr>
            <w:tcW w:w="704" w:type="dxa"/>
          </w:tcPr>
          <w:p w14:paraId="13E71EB7" w14:textId="77777777" w:rsidR="00835548" w:rsidRDefault="00835548" w:rsidP="00835548">
            <w:r>
              <w:t>5</w:t>
            </w:r>
          </w:p>
        </w:tc>
        <w:tc>
          <w:tcPr>
            <w:tcW w:w="2410" w:type="dxa"/>
          </w:tcPr>
          <w:p w14:paraId="24920057" w14:textId="77777777" w:rsidR="00835548" w:rsidRDefault="00835548" w:rsidP="00835548"/>
        </w:tc>
        <w:tc>
          <w:tcPr>
            <w:tcW w:w="2835" w:type="dxa"/>
          </w:tcPr>
          <w:p w14:paraId="1023C361" w14:textId="77777777" w:rsidR="00835548" w:rsidRDefault="00835548" w:rsidP="00835548"/>
        </w:tc>
        <w:tc>
          <w:tcPr>
            <w:tcW w:w="2106" w:type="dxa"/>
            <w:gridSpan w:val="2"/>
          </w:tcPr>
          <w:p w14:paraId="470B1570" w14:textId="77777777" w:rsidR="00835548" w:rsidRDefault="00835548" w:rsidP="00835548"/>
        </w:tc>
        <w:tc>
          <w:tcPr>
            <w:tcW w:w="2288" w:type="dxa"/>
            <w:gridSpan w:val="2"/>
          </w:tcPr>
          <w:p w14:paraId="0F42422E" w14:textId="77777777" w:rsidR="00835548" w:rsidRDefault="00835548" w:rsidP="00835548"/>
        </w:tc>
      </w:tr>
      <w:tr w:rsidR="00835548" w14:paraId="4E758D73" w14:textId="77777777" w:rsidTr="009545FE">
        <w:trPr>
          <w:trHeight w:val="502"/>
        </w:trPr>
        <w:tc>
          <w:tcPr>
            <w:tcW w:w="704" w:type="dxa"/>
          </w:tcPr>
          <w:p w14:paraId="007BCAD8" w14:textId="77777777" w:rsidR="00835548" w:rsidRDefault="00835548" w:rsidP="00835548">
            <w:r>
              <w:t>6</w:t>
            </w:r>
          </w:p>
        </w:tc>
        <w:tc>
          <w:tcPr>
            <w:tcW w:w="2410" w:type="dxa"/>
          </w:tcPr>
          <w:p w14:paraId="282161AA" w14:textId="77777777" w:rsidR="00835548" w:rsidRDefault="00835548" w:rsidP="00835548"/>
        </w:tc>
        <w:tc>
          <w:tcPr>
            <w:tcW w:w="2835" w:type="dxa"/>
          </w:tcPr>
          <w:p w14:paraId="23AC7C25" w14:textId="77777777" w:rsidR="00835548" w:rsidRDefault="00835548" w:rsidP="00835548"/>
        </w:tc>
        <w:tc>
          <w:tcPr>
            <w:tcW w:w="2106" w:type="dxa"/>
            <w:gridSpan w:val="2"/>
          </w:tcPr>
          <w:p w14:paraId="2B235E10" w14:textId="77777777" w:rsidR="00835548" w:rsidRDefault="00835548" w:rsidP="00835548"/>
        </w:tc>
        <w:tc>
          <w:tcPr>
            <w:tcW w:w="2288" w:type="dxa"/>
            <w:gridSpan w:val="2"/>
          </w:tcPr>
          <w:p w14:paraId="06DC5A01" w14:textId="77777777" w:rsidR="00835548" w:rsidRDefault="00835548" w:rsidP="00835548"/>
        </w:tc>
      </w:tr>
      <w:tr w:rsidR="00835548" w14:paraId="248D17E1" w14:textId="77777777" w:rsidTr="009545FE">
        <w:trPr>
          <w:trHeight w:val="502"/>
        </w:trPr>
        <w:tc>
          <w:tcPr>
            <w:tcW w:w="704" w:type="dxa"/>
          </w:tcPr>
          <w:p w14:paraId="0EC05600" w14:textId="77777777" w:rsidR="00835548" w:rsidRDefault="00835548" w:rsidP="00835548">
            <w:r>
              <w:t>7</w:t>
            </w:r>
          </w:p>
        </w:tc>
        <w:tc>
          <w:tcPr>
            <w:tcW w:w="2410" w:type="dxa"/>
          </w:tcPr>
          <w:p w14:paraId="03AFF84C" w14:textId="77777777" w:rsidR="00835548" w:rsidRDefault="00835548" w:rsidP="00835548"/>
        </w:tc>
        <w:tc>
          <w:tcPr>
            <w:tcW w:w="2835" w:type="dxa"/>
          </w:tcPr>
          <w:p w14:paraId="10D53B3A" w14:textId="77777777" w:rsidR="00835548" w:rsidRDefault="00835548" w:rsidP="00835548"/>
        </w:tc>
        <w:tc>
          <w:tcPr>
            <w:tcW w:w="2106" w:type="dxa"/>
            <w:gridSpan w:val="2"/>
          </w:tcPr>
          <w:p w14:paraId="5F4DDBB6" w14:textId="77777777" w:rsidR="00835548" w:rsidRDefault="00835548" w:rsidP="00835548"/>
        </w:tc>
        <w:tc>
          <w:tcPr>
            <w:tcW w:w="2288" w:type="dxa"/>
            <w:gridSpan w:val="2"/>
          </w:tcPr>
          <w:p w14:paraId="48F2C56F" w14:textId="77777777" w:rsidR="00835548" w:rsidRDefault="00835548" w:rsidP="00835548"/>
        </w:tc>
      </w:tr>
      <w:tr w:rsidR="00835548" w14:paraId="67B4C76F" w14:textId="77777777" w:rsidTr="009545FE">
        <w:trPr>
          <w:trHeight w:val="502"/>
        </w:trPr>
        <w:tc>
          <w:tcPr>
            <w:tcW w:w="704" w:type="dxa"/>
          </w:tcPr>
          <w:p w14:paraId="53D9E36F" w14:textId="77777777" w:rsidR="00835548" w:rsidRDefault="00835548" w:rsidP="00835548">
            <w:r>
              <w:t>8</w:t>
            </w:r>
          </w:p>
        </w:tc>
        <w:tc>
          <w:tcPr>
            <w:tcW w:w="2410" w:type="dxa"/>
          </w:tcPr>
          <w:p w14:paraId="68F70B37" w14:textId="77777777" w:rsidR="00835548" w:rsidRDefault="00835548" w:rsidP="00835548"/>
        </w:tc>
        <w:tc>
          <w:tcPr>
            <w:tcW w:w="2835" w:type="dxa"/>
          </w:tcPr>
          <w:p w14:paraId="68761A6A" w14:textId="77777777" w:rsidR="00835548" w:rsidRDefault="00835548" w:rsidP="00835548"/>
        </w:tc>
        <w:tc>
          <w:tcPr>
            <w:tcW w:w="2106" w:type="dxa"/>
            <w:gridSpan w:val="2"/>
          </w:tcPr>
          <w:p w14:paraId="15E041C2" w14:textId="77777777" w:rsidR="00835548" w:rsidRDefault="00835548" w:rsidP="00835548"/>
        </w:tc>
        <w:tc>
          <w:tcPr>
            <w:tcW w:w="2288" w:type="dxa"/>
            <w:gridSpan w:val="2"/>
          </w:tcPr>
          <w:p w14:paraId="57475C82" w14:textId="77777777" w:rsidR="00835548" w:rsidRDefault="00835548" w:rsidP="00835548"/>
        </w:tc>
      </w:tr>
      <w:tr w:rsidR="00835548" w14:paraId="6110801C" w14:textId="77777777" w:rsidTr="009545FE">
        <w:trPr>
          <w:trHeight w:val="502"/>
        </w:trPr>
        <w:tc>
          <w:tcPr>
            <w:tcW w:w="704" w:type="dxa"/>
          </w:tcPr>
          <w:p w14:paraId="1D53CFDB" w14:textId="77777777" w:rsidR="00835548" w:rsidRDefault="00835548" w:rsidP="00835548">
            <w:r>
              <w:t>9</w:t>
            </w:r>
          </w:p>
        </w:tc>
        <w:tc>
          <w:tcPr>
            <w:tcW w:w="2410" w:type="dxa"/>
          </w:tcPr>
          <w:p w14:paraId="3359D8EE" w14:textId="77777777" w:rsidR="00835548" w:rsidRDefault="00835548" w:rsidP="00835548"/>
        </w:tc>
        <w:tc>
          <w:tcPr>
            <w:tcW w:w="2835" w:type="dxa"/>
          </w:tcPr>
          <w:p w14:paraId="18E3EA2C" w14:textId="77777777" w:rsidR="00835548" w:rsidRDefault="00835548" w:rsidP="00835548"/>
        </w:tc>
        <w:tc>
          <w:tcPr>
            <w:tcW w:w="2106" w:type="dxa"/>
            <w:gridSpan w:val="2"/>
          </w:tcPr>
          <w:p w14:paraId="7A9B46F0" w14:textId="77777777" w:rsidR="00835548" w:rsidRDefault="00835548" w:rsidP="00835548"/>
        </w:tc>
        <w:tc>
          <w:tcPr>
            <w:tcW w:w="2288" w:type="dxa"/>
            <w:gridSpan w:val="2"/>
          </w:tcPr>
          <w:p w14:paraId="31FD64CB" w14:textId="77777777" w:rsidR="00835548" w:rsidRDefault="00835548" w:rsidP="00835548"/>
        </w:tc>
      </w:tr>
      <w:tr w:rsidR="00835548" w14:paraId="7E9D933F" w14:textId="77777777" w:rsidTr="009545FE">
        <w:trPr>
          <w:trHeight w:val="502"/>
        </w:trPr>
        <w:tc>
          <w:tcPr>
            <w:tcW w:w="704" w:type="dxa"/>
          </w:tcPr>
          <w:p w14:paraId="510F8D22" w14:textId="77777777" w:rsidR="00835548" w:rsidRDefault="00835548" w:rsidP="00835548">
            <w:r>
              <w:t>10</w:t>
            </w:r>
          </w:p>
        </w:tc>
        <w:tc>
          <w:tcPr>
            <w:tcW w:w="2410" w:type="dxa"/>
          </w:tcPr>
          <w:p w14:paraId="5CA63ED2" w14:textId="77777777" w:rsidR="00835548" w:rsidRDefault="00835548" w:rsidP="00835548"/>
        </w:tc>
        <w:tc>
          <w:tcPr>
            <w:tcW w:w="2835" w:type="dxa"/>
          </w:tcPr>
          <w:p w14:paraId="70C4E696" w14:textId="77777777" w:rsidR="00835548" w:rsidRDefault="00835548" w:rsidP="00835548"/>
        </w:tc>
        <w:tc>
          <w:tcPr>
            <w:tcW w:w="2106" w:type="dxa"/>
            <w:gridSpan w:val="2"/>
          </w:tcPr>
          <w:p w14:paraId="4CCF02B3" w14:textId="77777777" w:rsidR="00835548" w:rsidRDefault="00835548" w:rsidP="00835548"/>
        </w:tc>
        <w:tc>
          <w:tcPr>
            <w:tcW w:w="2288" w:type="dxa"/>
            <w:gridSpan w:val="2"/>
          </w:tcPr>
          <w:p w14:paraId="3CA770C2" w14:textId="77777777" w:rsidR="00835548" w:rsidRDefault="00835548" w:rsidP="00835548"/>
        </w:tc>
      </w:tr>
      <w:tr w:rsidR="00835548" w14:paraId="376C711D" w14:textId="77777777" w:rsidTr="009545FE">
        <w:trPr>
          <w:trHeight w:val="502"/>
        </w:trPr>
        <w:tc>
          <w:tcPr>
            <w:tcW w:w="704" w:type="dxa"/>
          </w:tcPr>
          <w:p w14:paraId="7E26D0BE" w14:textId="77777777" w:rsidR="00835548" w:rsidRDefault="00835548" w:rsidP="00835548">
            <w:r>
              <w:t>11</w:t>
            </w:r>
          </w:p>
        </w:tc>
        <w:tc>
          <w:tcPr>
            <w:tcW w:w="2410" w:type="dxa"/>
          </w:tcPr>
          <w:p w14:paraId="322308C7" w14:textId="77777777" w:rsidR="00835548" w:rsidRDefault="00835548" w:rsidP="00835548"/>
        </w:tc>
        <w:tc>
          <w:tcPr>
            <w:tcW w:w="2835" w:type="dxa"/>
          </w:tcPr>
          <w:p w14:paraId="05148899" w14:textId="77777777" w:rsidR="00835548" w:rsidRDefault="00835548" w:rsidP="00835548"/>
        </w:tc>
        <w:tc>
          <w:tcPr>
            <w:tcW w:w="2106" w:type="dxa"/>
            <w:gridSpan w:val="2"/>
          </w:tcPr>
          <w:p w14:paraId="7FC901F0" w14:textId="77777777" w:rsidR="00835548" w:rsidRDefault="00835548" w:rsidP="00835548"/>
        </w:tc>
        <w:tc>
          <w:tcPr>
            <w:tcW w:w="2288" w:type="dxa"/>
            <w:gridSpan w:val="2"/>
          </w:tcPr>
          <w:p w14:paraId="5D5C4268" w14:textId="77777777" w:rsidR="00835548" w:rsidRDefault="00835548" w:rsidP="00835548"/>
        </w:tc>
      </w:tr>
      <w:tr w:rsidR="00835548" w14:paraId="52F09838" w14:textId="77777777" w:rsidTr="009545FE">
        <w:trPr>
          <w:trHeight w:val="502"/>
        </w:trPr>
        <w:tc>
          <w:tcPr>
            <w:tcW w:w="704" w:type="dxa"/>
          </w:tcPr>
          <w:p w14:paraId="563C3D80" w14:textId="77777777" w:rsidR="00835548" w:rsidRDefault="00835548" w:rsidP="00835548">
            <w:r>
              <w:t>12</w:t>
            </w:r>
          </w:p>
        </w:tc>
        <w:tc>
          <w:tcPr>
            <w:tcW w:w="2410" w:type="dxa"/>
          </w:tcPr>
          <w:p w14:paraId="60103AC7" w14:textId="77777777" w:rsidR="00835548" w:rsidRDefault="00835548" w:rsidP="00835548"/>
        </w:tc>
        <w:tc>
          <w:tcPr>
            <w:tcW w:w="2835" w:type="dxa"/>
          </w:tcPr>
          <w:p w14:paraId="69ABD7FB" w14:textId="77777777" w:rsidR="00835548" w:rsidRDefault="00835548" w:rsidP="00835548"/>
        </w:tc>
        <w:tc>
          <w:tcPr>
            <w:tcW w:w="2106" w:type="dxa"/>
            <w:gridSpan w:val="2"/>
          </w:tcPr>
          <w:p w14:paraId="0089A369" w14:textId="77777777" w:rsidR="00835548" w:rsidRDefault="00835548" w:rsidP="00835548"/>
        </w:tc>
        <w:tc>
          <w:tcPr>
            <w:tcW w:w="2288" w:type="dxa"/>
            <w:gridSpan w:val="2"/>
          </w:tcPr>
          <w:p w14:paraId="3B4EA3D9" w14:textId="77777777" w:rsidR="00835548" w:rsidRDefault="00835548" w:rsidP="00835548"/>
        </w:tc>
      </w:tr>
      <w:tr w:rsidR="00835548" w14:paraId="2F28E7FB" w14:textId="77777777" w:rsidTr="009545FE">
        <w:trPr>
          <w:trHeight w:val="502"/>
        </w:trPr>
        <w:tc>
          <w:tcPr>
            <w:tcW w:w="704" w:type="dxa"/>
          </w:tcPr>
          <w:p w14:paraId="730C8038" w14:textId="77777777" w:rsidR="00835548" w:rsidRDefault="00835548" w:rsidP="00835548">
            <w:r>
              <w:t>13</w:t>
            </w:r>
          </w:p>
        </w:tc>
        <w:tc>
          <w:tcPr>
            <w:tcW w:w="2410" w:type="dxa"/>
          </w:tcPr>
          <w:p w14:paraId="419FE96B" w14:textId="77777777" w:rsidR="00835548" w:rsidRDefault="00835548" w:rsidP="00835548"/>
        </w:tc>
        <w:tc>
          <w:tcPr>
            <w:tcW w:w="2835" w:type="dxa"/>
          </w:tcPr>
          <w:p w14:paraId="2ECA7820" w14:textId="77777777" w:rsidR="00835548" w:rsidRDefault="00835548" w:rsidP="00835548"/>
        </w:tc>
        <w:tc>
          <w:tcPr>
            <w:tcW w:w="2106" w:type="dxa"/>
            <w:gridSpan w:val="2"/>
          </w:tcPr>
          <w:p w14:paraId="286F3DB1" w14:textId="77777777" w:rsidR="00835548" w:rsidRDefault="00835548" w:rsidP="00835548"/>
        </w:tc>
        <w:tc>
          <w:tcPr>
            <w:tcW w:w="2288" w:type="dxa"/>
            <w:gridSpan w:val="2"/>
          </w:tcPr>
          <w:p w14:paraId="4E9E6F84" w14:textId="77777777" w:rsidR="00835548" w:rsidRDefault="00835548" w:rsidP="00835548"/>
        </w:tc>
      </w:tr>
      <w:tr w:rsidR="00835548" w14:paraId="485285A8" w14:textId="77777777" w:rsidTr="009545FE">
        <w:trPr>
          <w:trHeight w:val="502"/>
        </w:trPr>
        <w:tc>
          <w:tcPr>
            <w:tcW w:w="704" w:type="dxa"/>
          </w:tcPr>
          <w:p w14:paraId="4F585788" w14:textId="77777777" w:rsidR="00835548" w:rsidRDefault="00835548" w:rsidP="00835548">
            <w:r>
              <w:t>14</w:t>
            </w:r>
          </w:p>
        </w:tc>
        <w:tc>
          <w:tcPr>
            <w:tcW w:w="2410" w:type="dxa"/>
          </w:tcPr>
          <w:p w14:paraId="0B22E3F6" w14:textId="77777777" w:rsidR="00835548" w:rsidRDefault="00835548" w:rsidP="00835548"/>
        </w:tc>
        <w:tc>
          <w:tcPr>
            <w:tcW w:w="2835" w:type="dxa"/>
          </w:tcPr>
          <w:p w14:paraId="549008E4" w14:textId="77777777" w:rsidR="00835548" w:rsidRDefault="00835548" w:rsidP="00835548"/>
        </w:tc>
        <w:tc>
          <w:tcPr>
            <w:tcW w:w="2106" w:type="dxa"/>
            <w:gridSpan w:val="2"/>
          </w:tcPr>
          <w:p w14:paraId="34B1F955" w14:textId="77777777" w:rsidR="00835548" w:rsidRDefault="00835548" w:rsidP="00835548"/>
        </w:tc>
        <w:tc>
          <w:tcPr>
            <w:tcW w:w="2288" w:type="dxa"/>
            <w:gridSpan w:val="2"/>
          </w:tcPr>
          <w:p w14:paraId="2AB6F7F0" w14:textId="77777777" w:rsidR="00835548" w:rsidRDefault="00835548" w:rsidP="00835548"/>
        </w:tc>
      </w:tr>
      <w:tr w:rsidR="00835548" w14:paraId="436797CD" w14:textId="77777777" w:rsidTr="009545FE">
        <w:trPr>
          <w:trHeight w:val="502"/>
        </w:trPr>
        <w:tc>
          <w:tcPr>
            <w:tcW w:w="704" w:type="dxa"/>
          </w:tcPr>
          <w:p w14:paraId="20DE6536" w14:textId="77777777" w:rsidR="00835548" w:rsidRDefault="00835548" w:rsidP="00835548">
            <w:r>
              <w:t>15</w:t>
            </w:r>
          </w:p>
        </w:tc>
        <w:tc>
          <w:tcPr>
            <w:tcW w:w="2410" w:type="dxa"/>
          </w:tcPr>
          <w:p w14:paraId="0EDD80AB" w14:textId="77777777" w:rsidR="00835548" w:rsidRDefault="00835548" w:rsidP="00835548"/>
        </w:tc>
        <w:tc>
          <w:tcPr>
            <w:tcW w:w="2835" w:type="dxa"/>
          </w:tcPr>
          <w:p w14:paraId="629DCE80" w14:textId="77777777" w:rsidR="00835548" w:rsidRDefault="00835548" w:rsidP="00835548"/>
        </w:tc>
        <w:tc>
          <w:tcPr>
            <w:tcW w:w="2106" w:type="dxa"/>
            <w:gridSpan w:val="2"/>
          </w:tcPr>
          <w:p w14:paraId="5B07EF0C" w14:textId="77777777" w:rsidR="00835548" w:rsidRDefault="00835548" w:rsidP="00835548"/>
        </w:tc>
        <w:tc>
          <w:tcPr>
            <w:tcW w:w="2288" w:type="dxa"/>
            <w:gridSpan w:val="2"/>
          </w:tcPr>
          <w:p w14:paraId="5A6A8470" w14:textId="77777777" w:rsidR="00835548" w:rsidRDefault="00835548" w:rsidP="00835548"/>
        </w:tc>
      </w:tr>
      <w:tr w:rsidR="00835548" w14:paraId="68140A9C" w14:textId="77777777" w:rsidTr="009545FE">
        <w:trPr>
          <w:trHeight w:val="502"/>
        </w:trPr>
        <w:tc>
          <w:tcPr>
            <w:tcW w:w="704" w:type="dxa"/>
          </w:tcPr>
          <w:p w14:paraId="78376883" w14:textId="77777777" w:rsidR="00835548" w:rsidRDefault="00835548" w:rsidP="00835548">
            <w:r>
              <w:t>16</w:t>
            </w:r>
          </w:p>
        </w:tc>
        <w:tc>
          <w:tcPr>
            <w:tcW w:w="2410" w:type="dxa"/>
          </w:tcPr>
          <w:p w14:paraId="00B17004" w14:textId="77777777" w:rsidR="00835548" w:rsidRDefault="00835548" w:rsidP="00835548"/>
        </w:tc>
        <w:tc>
          <w:tcPr>
            <w:tcW w:w="2835" w:type="dxa"/>
          </w:tcPr>
          <w:p w14:paraId="3222F7D6" w14:textId="77777777" w:rsidR="00835548" w:rsidRDefault="00835548" w:rsidP="00835548"/>
        </w:tc>
        <w:tc>
          <w:tcPr>
            <w:tcW w:w="2106" w:type="dxa"/>
            <w:gridSpan w:val="2"/>
          </w:tcPr>
          <w:p w14:paraId="028A90EF" w14:textId="77777777" w:rsidR="00835548" w:rsidRDefault="00835548" w:rsidP="00835548"/>
        </w:tc>
        <w:tc>
          <w:tcPr>
            <w:tcW w:w="2288" w:type="dxa"/>
            <w:gridSpan w:val="2"/>
          </w:tcPr>
          <w:p w14:paraId="18E6C4AE" w14:textId="77777777" w:rsidR="00835548" w:rsidRDefault="00835548" w:rsidP="00835548"/>
        </w:tc>
      </w:tr>
    </w:tbl>
    <w:p w14:paraId="4E7C1BB1" w14:textId="77777777" w:rsidR="00835548" w:rsidRDefault="00835548"/>
    <w:tbl>
      <w:tblPr>
        <w:tblStyle w:val="TabloKlavuzu"/>
        <w:tblW w:w="10459" w:type="dxa"/>
        <w:tblInd w:w="-714" w:type="dxa"/>
        <w:tblLook w:val="04A0" w:firstRow="1" w:lastRow="0" w:firstColumn="1" w:lastColumn="0" w:noHBand="0" w:noVBand="1"/>
      </w:tblPr>
      <w:tblGrid>
        <w:gridCol w:w="1446"/>
        <w:gridCol w:w="6080"/>
        <w:gridCol w:w="1642"/>
        <w:gridCol w:w="1291"/>
      </w:tblGrid>
      <w:tr w:rsidR="00905734" w14:paraId="7D920067" w14:textId="77777777" w:rsidTr="000D3DBE">
        <w:trPr>
          <w:trHeight w:val="27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5712" w14:textId="77777777" w:rsidR="00905734" w:rsidRDefault="00905734" w:rsidP="000D3DB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0963CE2" w14:textId="77777777" w:rsidR="00905734" w:rsidRPr="00B22382" w:rsidRDefault="00905734" w:rsidP="000D3DBE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71D28FD" wp14:editId="44BA5424">
                  <wp:extent cx="781050" cy="857875"/>
                  <wp:effectExtent l="0" t="0" r="0" b="0"/>
                  <wp:docPr id="137536793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123" cy="86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6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80CB" w14:textId="77777777" w:rsidR="00905734" w:rsidRDefault="00905734" w:rsidP="000D3DB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E1BCBA7" w14:textId="77777777" w:rsidR="00905734" w:rsidRDefault="00905734" w:rsidP="000D3DB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BD002CC" w14:textId="77777777" w:rsidR="00675FAC" w:rsidRDefault="00675FAC" w:rsidP="000D3D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7B3EECA" w14:textId="3545A4CC" w:rsidR="00905734" w:rsidRDefault="00905734" w:rsidP="00675F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7CDCA7F3" w14:textId="77777777" w:rsidR="00905734" w:rsidRPr="00D5181B" w:rsidRDefault="00905734" w:rsidP="000D3D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TOPLANTI TUTANAĞI FORMU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1D0C" w14:textId="77777777" w:rsidR="00905734" w:rsidRDefault="00905734" w:rsidP="000D3DBE">
            <w:pPr>
              <w:pStyle w:val="Els-Title"/>
            </w:pPr>
            <w:r>
              <w:t xml:space="preserve">Doküman No: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344B" w14:textId="77777777" w:rsidR="00905734" w:rsidRDefault="00905734" w:rsidP="000D3DBE">
            <w:pPr>
              <w:spacing w:line="360" w:lineRule="auto"/>
              <w:jc w:val="both"/>
            </w:pPr>
            <w:r>
              <w:t>ARÜ.FR.007</w:t>
            </w:r>
          </w:p>
        </w:tc>
      </w:tr>
      <w:tr w:rsidR="00905734" w14:paraId="28826EEF" w14:textId="77777777" w:rsidTr="000D3DBE">
        <w:trPr>
          <w:trHeight w:val="19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637B" w14:textId="77777777" w:rsidR="00905734" w:rsidRDefault="00905734" w:rsidP="000D3DB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4D76" w14:textId="77777777" w:rsidR="00905734" w:rsidRDefault="00905734" w:rsidP="000D3DB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714C" w14:textId="77777777" w:rsidR="00905734" w:rsidRDefault="00905734" w:rsidP="000D3DBE">
            <w:pPr>
              <w:pStyle w:val="Els-Title"/>
            </w:pPr>
            <w:r>
              <w:t>İlk Yayın Tarihi: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4AC0" w14:textId="77777777" w:rsidR="00905734" w:rsidRDefault="00905734" w:rsidP="000D3DBE">
            <w:pPr>
              <w:spacing w:line="360" w:lineRule="auto"/>
              <w:jc w:val="both"/>
            </w:pPr>
            <w:r>
              <w:t>24.11.2025</w:t>
            </w:r>
          </w:p>
        </w:tc>
      </w:tr>
      <w:tr w:rsidR="00905734" w14:paraId="3583BE18" w14:textId="77777777" w:rsidTr="000D3DBE">
        <w:trPr>
          <w:trHeight w:val="36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8FBB" w14:textId="77777777" w:rsidR="00905734" w:rsidRDefault="00905734" w:rsidP="000D3DB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C8A8" w14:textId="77777777" w:rsidR="00905734" w:rsidRDefault="00905734" w:rsidP="000D3DB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B910" w14:textId="77777777" w:rsidR="00905734" w:rsidRDefault="00905734" w:rsidP="000D3DBE">
            <w:pPr>
              <w:pStyle w:val="Els-Title"/>
            </w:pPr>
            <w:r>
              <w:t>Revizyon Tarihi: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6118" w14:textId="77777777" w:rsidR="00905734" w:rsidRDefault="00905734" w:rsidP="000D3DBE">
            <w:pPr>
              <w:spacing w:line="360" w:lineRule="auto"/>
              <w:jc w:val="both"/>
            </w:pPr>
            <w:r>
              <w:t>-</w:t>
            </w:r>
          </w:p>
        </w:tc>
      </w:tr>
      <w:tr w:rsidR="00905734" w14:paraId="1CE8F3FC" w14:textId="77777777" w:rsidTr="000D3DBE">
        <w:trPr>
          <w:trHeight w:val="23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7989" w14:textId="77777777" w:rsidR="00905734" w:rsidRDefault="00905734" w:rsidP="000D3DB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35F0" w14:textId="77777777" w:rsidR="00905734" w:rsidRDefault="00905734" w:rsidP="000D3DB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28BB" w14:textId="77777777" w:rsidR="00905734" w:rsidRDefault="00905734" w:rsidP="000D3DBE">
            <w:pPr>
              <w:pStyle w:val="Els-Title"/>
            </w:pPr>
            <w:r>
              <w:t>Revizyon No: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612D" w14:textId="77777777" w:rsidR="00905734" w:rsidRDefault="00905734" w:rsidP="000D3DBE">
            <w:pPr>
              <w:spacing w:line="360" w:lineRule="auto"/>
              <w:jc w:val="both"/>
            </w:pPr>
            <w:r>
              <w:t>0</w:t>
            </w:r>
          </w:p>
        </w:tc>
      </w:tr>
      <w:tr w:rsidR="00905734" w14:paraId="7D8A8BAB" w14:textId="77777777" w:rsidTr="000D3DBE">
        <w:trPr>
          <w:trHeight w:val="23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CF1C" w14:textId="77777777" w:rsidR="00905734" w:rsidRDefault="00905734" w:rsidP="000D3DB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205D" w14:textId="77777777" w:rsidR="00905734" w:rsidRDefault="00905734" w:rsidP="000D3DB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7CA7" w14:textId="77777777" w:rsidR="00905734" w:rsidRDefault="00905734" w:rsidP="000D3DBE">
            <w:pPr>
              <w:pStyle w:val="Els-Title"/>
            </w:pPr>
            <w:r>
              <w:t>Sayfa: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1006" w14:textId="31516A9B" w:rsidR="00905734" w:rsidRDefault="00905734" w:rsidP="000D3DBE">
            <w:pPr>
              <w:spacing w:line="360" w:lineRule="auto"/>
              <w:jc w:val="both"/>
            </w:pPr>
            <w:r>
              <w:t>2/2</w:t>
            </w:r>
          </w:p>
        </w:tc>
      </w:tr>
    </w:tbl>
    <w:p w14:paraId="76FD1FC4" w14:textId="77777777" w:rsidR="00835548" w:rsidRDefault="00835548"/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905734" w14:paraId="4813463E" w14:textId="77777777" w:rsidTr="00905734">
        <w:trPr>
          <w:trHeight w:val="11308"/>
        </w:trPr>
        <w:tc>
          <w:tcPr>
            <w:tcW w:w="10490" w:type="dxa"/>
          </w:tcPr>
          <w:p w14:paraId="2CA34398" w14:textId="30A06CC2" w:rsidR="009545FE" w:rsidRPr="002E4C5E" w:rsidRDefault="009545FE" w:rsidP="009545FE">
            <w:pPr>
              <w:tabs>
                <w:tab w:val="left" w:pos="290"/>
              </w:tabs>
              <w:spacing w:line="360" w:lineRule="auto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GÜNDEM KONULARI</w:t>
            </w:r>
          </w:p>
          <w:p w14:paraId="0E64F06B" w14:textId="77777777" w:rsidR="009545FE" w:rsidRDefault="009545FE" w:rsidP="009545FE">
            <w:pPr>
              <w:numPr>
                <w:ilvl w:val="0"/>
                <w:numId w:val="2"/>
              </w:numPr>
              <w:tabs>
                <w:tab w:val="left" w:pos="2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</w:t>
            </w:r>
          </w:p>
          <w:p w14:paraId="5167F650" w14:textId="77777777" w:rsidR="009545FE" w:rsidRPr="002E4C5E" w:rsidRDefault="009545FE" w:rsidP="009545FE">
            <w:pPr>
              <w:numPr>
                <w:ilvl w:val="0"/>
                <w:numId w:val="2"/>
              </w:numPr>
              <w:tabs>
                <w:tab w:val="left" w:pos="2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E4C5E">
              <w:rPr>
                <w:b/>
                <w:sz w:val="24"/>
                <w:szCs w:val="24"/>
              </w:rPr>
              <w:t>…………</w:t>
            </w:r>
          </w:p>
          <w:p w14:paraId="1C6132CE" w14:textId="1579253F" w:rsidR="009545FE" w:rsidRPr="002E4C5E" w:rsidRDefault="009545FE" w:rsidP="009545FE">
            <w:pPr>
              <w:tabs>
                <w:tab w:val="left" w:pos="2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E4C5E">
              <w:rPr>
                <w:b/>
                <w:sz w:val="24"/>
                <w:szCs w:val="24"/>
              </w:rPr>
              <w:t xml:space="preserve">GÜNDEM KONULARI VE ALINAN KARARLAR </w:t>
            </w:r>
          </w:p>
          <w:p w14:paraId="57E6D736" w14:textId="77777777" w:rsidR="009545FE" w:rsidRPr="002E4C5E" w:rsidRDefault="009545FE" w:rsidP="002E4C5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E4C5E">
              <w:rPr>
                <w:b/>
                <w:sz w:val="24"/>
                <w:szCs w:val="24"/>
              </w:rPr>
              <w:t xml:space="preserve">Gündem Konusu:    </w:t>
            </w:r>
          </w:p>
          <w:p w14:paraId="4DDB0C4E" w14:textId="77777777" w:rsidR="009545FE" w:rsidRPr="002E4C5E" w:rsidRDefault="009545FE" w:rsidP="002E4C5E">
            <w:pPr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</w:p>
          <w:p w14:paraId="6773F66F" w14:textId="77777777" w:rsidR="009545FE" w:rsidRPr="002E4C5E" w:rsidRDefault="009545FE" w:rsidP="002E4C5E">
            <w:pPr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</w:p>
          <w:p w14:paraId="66C1E1F4" w14:textId="77777777" w:rsidR="009545FE" w:rsidRPr="002E4C5E" w:rsidRDefault="009545FE" w:rsidP="002E4C5E">
            <w:pPr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</w:p>
          <w:p w14:paraId="3706417B" w14:textId="77777777" w:rsidR="009545FE" w:rsidRPr="002E4C5E" w:rsidRDefault="009545FE" w:rsidP="002E4C5E">
            <w:pPr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</w:p>
          <w:p w14:paraId="060ADE7C" w14:textId="77777777" w:rsidR="009545FE" w:rsidRPr="002E4C5E" w:rsidRDefault="009545FE" w:rsidP="002E4C5E">
            <w:pPr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</w:p>
          <w:p w14:paraId="6A05E382" w14:textId="77777777" w:rsidR="009545FE" w:rsidRPr="002E4C5E" w:rsidRDefault="009545FE" w:rsidP="002E4C5E">
            <w:pPr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</w:p>
          <w:p w14:paraId="7EF5CF5C" w14:textId="77777777" w:rsidR="009545FE" w:rsidRPr="002E4C5E" w:rsidRDefault="009545FE" w:rsidP="002E4C5E">
            <w:pPr>
              <w:spacing w:line="360" w:lineRule="auto"/>
              <w:ind w:left="720"/>
              <w:jc w:val="both"/>
              <w:rPr>
                <w:b/>
                <w:bCs/>
                <w:sz w:val="24"/>
                <w:szCs w:val="24"/>
              </w:rPr>
            </w:pPr>
          </w:p>
          <w:p w14:paraId="3720F428" w14:textId="77777777" w:rsidR="009545FE" w:rsidRPr="002E4C5E" w:rsidRDefault="009545FE" w:rsidP="002E4C5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E4C5E">
              <w:rPr>
                <w:b/>
                <w:bCs/>
                <w:sz w:val="24"/>
                <w:szCs w:val="24"/>
              </w:rPr>
              <w:t xml:space="preserve">Alınan Kararlar: (bir sonraki toplantıda bir önceki toplantıda alınan kararların son durumu hakkında bilgi verilecek, </w:t>
            </w:r>
            <w:proofErr w:type="spellStart"/>
            <w:r w:rsidRPr="002E4C5E">
              <w:rPr>
                <w:b/>
                <w:bCs/>
                <w:sz w:val="24"/>
                <w:szCs w:val="24"/>
              </w:rPr>
              <w:t>Örn</w:t>
            </w:r>
            <w:proofErr w:type="spellEnd"/>
            <w:r w:rsidRPr="002E4C5E">
              <w:rPr>
                <w:b/>
                <w:bCs/>
                <w:sz w:val="24"/>
                <w:szCs w:val="24"/>
              </w:rPr>
              <w:t xml:space="preserve">: engelli asansörü eksik, yapılması planlandı, bir sonraki toplantıda yapıldı şeklinde bilgi verilmesi) </w:t>
            </w:r>
          </w:p>
          <w:p w14:paraId="06438690" w14:textId="77777777" w:rsidR="009545FE" w:rsidRPr="002E4C5E" w:rsidRDefault="009545FE" w:rsidP="002E4C5E">
            <w:pPr>
              <w:jc w:val="both"/>
              <w:rPr>
                <w:sz w:val="24"/>
                <w:szCs w:val="24"/>
              </w:rPr>
            </w:pPr>
          </w:p>
          <w:p w14:paraId="678E0898" w14:textId="77777777" w:rsidR="009545FE" w:rsidRPr="002E4C5E" w:rsidRDefault="009545FE" w:rsidP="002E4C5E">
            <w:pPr>
              <w:jc w:val="both"/>
              <w:rPr>
                <w:sz w:val="24"/>
                <w:szCs w:val="24"/>
              </w:rPr>
            </w:pPr>
          </w:p>
          <w:p w14:paraId="4EEC9798" w14:textId="77777777" w:rsidR="009545FE" w:rsidRPr="002E4C5E" w:rsidRDefault="009545FE" w:rsidP="002E4C5E">
            <w:pPr>
              <w:jc w:val="both"/>
              <w:rPr>
                <w:sz w:val="24"/>
                <w:szCs w:val="24"/>
              </w:rPr>
            </w:pPr>
          </w:p>
          <w:p w14:paraId="65807D08" w14:textId="77777777" w:rsidR="009545FE" w:rsidRPr="002E4C5E" w:rsidRDefault="009545FE" w:rsidP="002E4C5E">
            <w:pPr>
              <w:jc w:val="both"/>
              <w:rPr>
                <w:sz w:val="24"/>
                <w:szCs w:val="24"/>
              </w:rPr>
            </w:pPr>
          </w:p>
          <w:p w14:paraId="0D497B71" w14:textId="77777777" w:rsidR="009545FE" w:rsidRPr="002E4C5E" w:rsidRDefault="009545FE" w:rsidP="002E4C5E">
            <w:pPr>
              <w:jc w:val="both"/>
              <w:rPr>
                <w:sz w:val="24"/>
                <w:szCs w:val="24"/>
              </w:rPr>
            </w:pPr>
          </w:p>
          <w:p w14:paraId="5711683B" w14:textId="77777777" w:rsidR="009545FE" w:rsidRPr="002E4C5E" w:rsidRDefault="009545FE" w:rsidP="002E4C5E">
            <w:pPr>
              <w:jc w:val="both"/>
              <w:rPr>
                <w:sz w:val="24"/>
                <w:szCs w:val="24"/>
              </w:rPr>
            </w:pPr>
          </w:p>
          <w:p w14:paraId="51D87287" w14:textId="77777777" w:rsidR="009545FE" w:rsidRDefault="009545FE" w:rsidP="002E4C5E">
            <w:pPr>
              <w:jc w:val="both"/>
              <w:rPr>
                <w:sz w:val="24"/>
                <w:szCs w:val="24"/>
              </w:rPr>
            </w:pPr>
          </w:p>
          <w:p w14:paraId="3A784C88" w14:textId="77777777" w:rsidR="00233006" w:rsidRDefault="00233006" w:rsidP="002E4C5E">
            <w:pPr>
              <w:jc w:val="both"/>
              <w:rPr>
                <w:sz w:val="24"/>
                <w:szCs w:val="24"/>
              </w:rPr>
            </w:pPr>
          </w:p>
          <w:p w14:paraId="534928BC" w14:textId="77777777" w:rsidR="00233006" w:rsidRDefault="00233006" w:rsidP="002E4C5E">
            <w:pPr>
              <w:jc w:val="both"/>
              <w:rPr>
                <w:sz w:val="24"/>
                <w:szCs w:val="24"/>
              </w:rPr>
            </w:pPr>
          </w:p>
          <w:p w14:paraId="52D2187A" w14:textId="77777777" w:rsidR="00233006" w:rsidRDefault="00233006" w:rsidP="002E4C5E">
            <w:pPr>
              <w:jc w:val="both"/>
              <w:rPr>
                <w:sz w:val="24"/>
                <w:szCs w:val="24"/>
              </w:rPr>
            </w:pPr>
          </w:p>
          <w:p w14:paraId="1E439245" w14:textId="77777777" w:rsidR="00233006" w:rsidRDefault="00233006" w:rsidP="002E4C5E">
            <w:pPr>
              <w:jc w:val="both"/>
              <w:rPr>
                <w:sz w:val="24"/>
                <w:szCs w:val="24"/>
              </w:rPr>
            </w:pPr>
          </w:p>
          <w:p w14:paraId="72160731" w14:textId="77777777" w:rsidR="00233006" w:rsidRPr="002E4C5E" w:rsidRDefault="00233006" w:rsidP="002E4C5E">
            <w:pPr>
              <w:jc w:val="both"/>
              <w:rPr>
                <w:sz w:val="24"/>
                <w:szCs w:val="24"/>
              </w:rPr>
            </w:pPr>
          </w:p>
          <w:p w14:paraId="77AE8FBD" w14:textId="77777777" w:rsidR="009545FE" w:rsidRPr="002E4C5E" w:rsidRDefault="009545FE" w:rsidP="002E4C5E">
            <w:pPr>
              <w:jc w:val="both"/>
              <w:rPr>
                <w:sz w:val="24"/>
                <w:szCs w:val="24"/>
              </w:rPr>
            </w:pPr>
          </w:p>
          <w:p w14:paraId="7ECD38AC" w14:textId="77777777" w:rsidR="009545FE" w:rsidRPr="002E4C5E" w:rsidRDefault="009545FE" w:rsidP="002E4C5E">
            <w:pPr>
              <w:jc w:val="both"/>
              <w:rPr>
                <w:sz w:val="24"/>
                <w:szCs w:val="24"/>
              </w:rPr>
            </w:pPr>
          </w:p>
          <w:p w14:paraId="2EAFF363" w14:textId="77777777" w:rsidR="00905734" w:rsidRPr="00905734" w:rsidRDefault="00905734" w:rsidP="00905734">
            <w:pPr>
              <w:jc w:val="both"/>
              <w:rPr>
                <w:color w:val="FFFFFF" w:themeColor="background1"/>
                <w:sz w:val="24"/>
                <w:szCs w:val="24"/>
              </w:rPr>
            </w:pPr>
          </w:p>
          <w:p w14:paraId="4B2E3E27" w14:textId="77777777" w:rsidR="00905734" w:rsidRDefault="00905734"/>
        </w:tc>
      </w:tr>
    </w:tbl>
    <w:p w14:paraId="7F56E927" w14:textId="77777777" w:rsidR="00905734" w:rsidRDefault="00905734"/>
    <w:sectPr w:rsidR="0090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C58B6"/>
    <w:multiLevelType w:val="hybridMultilevel"/>
    <w:tmpl w:val="1AF482C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9865E3"/>
    <w:multiLevelType w:val="multilevel"/>
    <w:tmpl w:val="68986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005160">
    <w:abstractNumId w:val="1"/>
  </w:num>
  <w:num w:numId="2" w16cid:durableId="49206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4D"/>
    <w:rsid w:val="000A6C07"/>
    <w:rsid w:val="002234AE"/>
    <w:rsid w:val="00233006"/>
    <w:rsid w:val="002D226C"/>
    <w:rsid w:val="002E4C5E"/>
    <w:rsid w:val="003614ED"/>
    <w:rsid w:val="003E1F7D"/>
    <w:rsid w:val="00461A69"/>
    <w:rsid w:val="004D1A4D"/>
    <w:rsid w:val="00552422"/>
    <w:rsid w:val="00675FAC"/>
    <w:rsid w:val="006A430D"/>
    <w:rsid w:val="00750EB4"/>
    <w:rsid w:val="007548B1"/>
    <w:rsid w:val="00825599"/>
    <w:rsid w:val="00835548"/>
    <w:rsid w:val="00847CCD"/>
    <w:rsid w:val="00905734"/>
    <w:rsid w:val="009545FE"/>
    <w:rsid w:val="00BA399B"/>
    <w:rsid w:val="00C905D5"/>
    <w:rsid w:val="00D43B22"/>
    <w:rsid w:val="00F154D6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0FC0"/>
  <w15:chartTrackingRefBased/>
  <w15:docId w15:val="{19A111FC-CC11-4055-B184-0C118894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4D1A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nhideWhenUsed/>
    <w:qFormat/>
    <w:rsid w:val="004D1A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1A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1A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1A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1A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1A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1A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1A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D1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4D1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1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1A4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1A4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1A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1A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1A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1A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1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1A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D1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1A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D1A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1A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D1A4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1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1A4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1A4D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rsid w:val="008355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35548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customStyle="1" w:styleId="Els-Title">
    <w:name w:val="Els-Title"/>
    <w:next w:val="Normal"/>
    <w:autoRedefine/>
    <w:rsid w:val="00835548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table" w:styleId="TabloKlavuzu">
    <w:name w:val="Table Grid"/>
    <w:basedOn w:val="NormalTablo"/>
    <w:uiPriority w:val="39"/>
    <w:rsid w:val="0083554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Mert</dc:creator>
  <cp:keywords/>
  <dc:description/>
  <cp:lastModifiedBy>Windows</cp:lastModifiedBy>
  <cp:revision>6</cp:revision>
  <dcterms:created xsi:type="dcterms:W3CDTF">2025-12-07T15:30:00Z</dcterms:created>
  <dcterms:modified xsi:type="dcterms:W3CDTF">2026-01-25T19:50:00Z</dcterms:modified>
</cp:coreProperties>
</file>